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0299" w14:textId="77777777" w:rsidR="009E7869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Summary of Company</w:t>
      </w:r>
      <w:r w:rsidR="000A01F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0A01F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  <w:r w:rsidR="009E7869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p w14:paraId="47E73A18" w14:textId="55CF4CBC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Company Objective and Vision</w:t>
      </w:r>
    </w:p>
    <w:p w14:paraId="10450D37" w14:textId="0AA004D5" w:rsidR="00C26370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 xml:space="preserve">Team and Management Plan </w:t>
      </w:r>
    </w:p>
    <w:p w14:paraId="37E61088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1015113E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4DBE0E8E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0F412BBD" w14:textId="73B5AEBD" w:rsidR="00C26370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Clinical N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eed</w:t>
      </w:r>
      <w:r w:rsidR="002F698A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2F698A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  <w:t xml:space="preserve"> </w:t>
      </w:r>
    </w:p>
    <w:p w14:paraId="1BFD8A5D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4F713DDD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68B1D57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09565115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3AED53E9" w14:textId="32C784A2" w:rsidR="009E7869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Technology/Innovation</w:t>
      </w:r>
      <w:r w:rsidR="00C519AB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val="en-HK"/>
        </w:rPr>
        <w:t>:</w:t>
      </w:r>
      <w:r w:rsidR="00C519AB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0FEE7E2F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Technology description</w:t>
      </w:r>
    </w:p>
    <w:p w14:paraId="3DB8DEBF" w14:textId="4B6B8081" w:rsidR="009E7869" w:rsidRPr="009E7869" w:rsidRDefault="009E7869" w:rsidP="009E7869">
      <w:pPr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Include the product, process, or service that will be developed from your innovation and how it meets the unmet clinical need</w:t>
      </w:r>
    </w:p>
    <w:p w14:paraId="34A1ABD2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E5F0383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BD21413" w14:textId="03696747" w:rsidR="00E13F4D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Commercial P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otential</w:t>
      </w: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>:</w:t>
      </w:r>
    </w:p>
    <w:p w14:paraId="6513B0C1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segments</w:t>
      </w:r>
    </w:p>
    <w:p w14:paraId="3F70B833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Customer profile</w:t>
      </w:r>
    </w:p>
    <w:p w14:paraId="62575F6E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trends</w:t>
      </w:r>
    </w:p>
    <w:p w14:paraId="7DABAEEF" w14:textId="4CF4F62C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Competitive analysis</w:t>
      </w:r>
    </w:p>
    <w:p w14:paraId="3E63041B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77A14E4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3FC2C20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558D519" w14:textId="4EC220A8" w:rsidR="00E13F4D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Intellectual P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 xml:space="preserve">roperty </w:t>
      </w: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trategy</w:t>
      </w:r>
      <w:r w:rsidR="00CC4765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>:</w:t>
      </w:r>
      <w:r w:rsidR="00D34207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086B9C9C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2363BC67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443F89F1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4D35E9CB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C1B8F84" w14:textId="562BB27B" w:rsidR="00C26370" w:rsidRPr="00F8516A" w:rsidRDefault="009E7869" w:rsidP="00C26370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Commercialization 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trategy</w:t>
      </w:r>
      <w:r w:rsidR="00A273E1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A273E1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p w14:paraId="715F7272" w14:textId="01592BB6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Strategy for implementation</w:t>
      </w:r>
    </w:p>
    <w:p w14:paraId="75B66790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Risks to commercialization</w:t>
      </w:r>
    </w:p>
    <w:p w14:paraId="71AFF71F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Regulatory and reimbursement strategy</w:t>
      </w:r>
    </w:p>
    <w:p w14:paraId="06A84B30" w14:textId="77777777" w:rsidR="009E7869" w:rsidRPr="009E7869" w:rsidRDefault="009E7869" w:rsidP="009E7869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  <w:r w:rsidRPr="009E7869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  <w:t>Market and sales strategy</w:t>
      </w:r>
    </w:p>
    <w:p w14:paraId="656B0481" w14:textId="6C94CF72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5598B150" w14:textId="77777777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5DD72BD8" w14:textId="77777777" w:rsidR="009E7869" w:rsidRPr="009E7869" w:rsidRDefault="009E7869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634E7B72" w14:textId="307A9EDC" w:rsidR="00E13F4D" w:rsidRPr="00F8516A" w:rsidRDefault="00E13F4D" w:rsidP="009E7869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Financial Plan</w:t>
      </w:r>
      <w:r w:rsidR="001E7552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7B02E7" w:rsidRPr="00F851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HK"/>
        </w:rPr>
        <w:t xml:space="preserve"> </w:t>
      </w:r>
    </w:p>
    <w:p w14:paraId="6B2D2EEB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HK"/>
        </w:rPr>
      </w:pPr>
    </w:p>
    <w:p w14:paraId="3F6DD4C6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22B9D8E2" w14:textId="77777777" w:rsidR="009E7869" w:rsidRPr="009E7869" w:rsidRDefault="009E7869" w:rsidP="009E7869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385D82BC" w14:textId="77777777" w:rsidR="00C26370" w:rsidRPr="009E7869" w:rsidRDefault="00C26370" w:rsidP="00C26370">
      <w:pP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HK"/>
        </w:rPr>
      </w:pPr>
    </w:p>
    <w:p w14:paraId="1A4D36B2" w14:textId="510E6662" w:rsidR="003C3028" w:rsidRPr="00F8516A" w:rsidRDefault="009E7869" w:rsidP="009E786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</w:pPr>
      <w:r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Revenue S</w:t>
      </w:r>
      <w:r w:rsidR="00E13F4D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tream</w:t>
      </w:r>
      <w:r w:rsidR="001E7552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  <w:lang w:val="en-HK"/>
        </w:rPr>
        <w:t>:</w:t>
      </w:r>
      <w:r w:rsidR="00703580" w:rsidRPr="00F8516A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HK"/>
        </w:rPr>
        <w:t xml:space="preserve"> </w:t>
      </w:r>
    </w:p>
    <w:sectPr w:rsidR="003C3028" w:rsidRPr="00F8516A" w:rsidSect="009E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630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C9BB" w14:textId="77777777" w:rsidR="00712B57" w:rsidRDefault="00712B57" w:rsidP="00EF3441">
      <w:r>
        <w:separator/>
      </w:r>
    </w:p>
  </w:endnote>
  <w:endnote w:type="continuationSeparator" w:id="0">
    <w:p w14:paraId="182031BD" w14:textId="77777777" w:rsidR="00712B57" w:rsidRDefault="00712B57" w:rsidP="00EF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CD86" w14:textId="77777777" w:rsidR="004416E0" w:rsidRDefault="0044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B3BA" w14:textId="77777777" w:rsidR="004416E0" w:rsidRDefault="00441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037B" w14:textId="77777777" w:rsidR="004416E0" w:rsidRDefault="0044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EC26" w14:textId="77777777" w:rsidR="00712B57" w:rsidRDefault="00712B57" w:rsidP="00EF3441">
      <w:r>
        <w:separator/>
      </w:r>
    </w:p>
  </w:footnote>
  <w:footnote w:type="continuationSeparator" w:id="0">
    <w:p w14:paraId="7E7CE4C9" w14:textId="77777777" w:rsidR="00712B57" w:rsidRDefault="00712B57" w:rsidP="00EF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3BA0" w14:textId="77777777" w:rsidR="004416E0" w:rsidRDefault="00441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EDB0" w14:textId="4CE11F3C" w:rsidR="00EF3441" w:rsidRPr="009E7869" w:rsidRDefault="009E7869" w:rsidP="009E7869">
    <w:pPr>
      <w:pStyle w:val="Header"/>
      <w:spacing w:before="240"/>
      <w:jc w:val="center"/>
      <w:rPr>
        <w:rFonts w:ascii="Open Sans" w:hAnsi="Open Sans" w:cs="Open Sans"/>
        <w:sz w:val="22"/>
        <w:szCs w:val="22"/>
        <w:lang w:val="en-US"/>
      </w:rPr>
    </w:pPr>
    <w:r w:rsidRPr="009E7869">
      <w:rPr>
        <w:rFonts w:ascii="Open Sans" w:hAnsi="Open Sans" w:cs="Open Sans"/>
        <w:sz w:val="22"/>
        <w:szCs w:val="22"/>
        <w:lang w:val="en-US"/>
      </w:rPr>
      <w:t>ORS 20</w:t>
    </w:r>
    <w:r w:rsidR="004416E0">
      <w:rPr>
        <w:rFonts w:ascii="Open Sans" w:hAnsi="Open Sans" w:cs="Open Sans"/>
        <w:sz w:val="22"/>
        <w:szCs w:val="22"/>
        <w:lang w:val="en-US"/>
      </w:rPr>
      <w:t>20</w:t>
    </w:r>
    <w:r w:rsidRPr="009E7869">
      <w:rPr>
        <w:rFonts w:ascii="Open Sans" w:hAnsi="Open Sans" w:cs="Open Sans"/>
        <w:sz w:val="22"/>
        <w:szCs w:val="22"/>
        <w:lang w:val="en-US"/>
      </w:rPr>
      <w:t xml:space="preserve"> </w:t>
    </w:r>
    <w:r w:rsidR="004416E0">
      <w:rPr>
        <w:rFonts w:ascii="Open Sans" w:hAnsi="Open Sans" w:cs="Open Sans"/>
        <w:sz w:val="22"/>
        <w:szCs w:val="22"/>
        <w:lang w:val="en-US"/>
      </w:rPr>
      <w:t>Ready Set Pitch</w:t>
    </w:r>
    <w:r w:rsidRPr="009E7869">
      <w:rPr>
        <w:rFonts w:ascii="Open Sans" w:hAnsi="Open Sans" w:cs="Open Sans"/>
        <w:sz w:val="22"/>
        <w:szCs w:val="22"/>
        <w:lang w:val="en-US"/>
      </w:rPr>
      <w:t xml:space="preserve"> – Executive Summary</w:t>
    </w:r>
  </w:p>
  <w:p w14:paraId="53D18901" w14:textId="77777777" w:rsidR="009E7869" w:rsidRPr="009E7869" w:rsidRDefault="009E7869" w:rsidP="009E7869">
    <w:pPr>
      <w:pStyle w:val="Header"/>
      <w:spacing w:before="240"/>
      <w:jc w:val="center"/>
      <w:rPr>
        <w:sz w:val="4"/>
        <w:szCs w:val="4"/>
        <w:lang w:val="en-H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7953" w14:textId="77777777" w:rsidR="004416E0" w:rsidRDefault="0044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34BC"/>
    <w:multiLevelType w:val="multilevel"/>
    <w:tmpl w:val="8DA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F1E71"/>
    <w:multiLevelType w:val="multilevel"/>
    <w:tmpl w:val="32E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4D"/>
    <w:rsid w:val="000210AF"/>
    <w:rsid w:val="000261CC"/>
    <w:rsid w:val="00034794"/>
    <w:rsid w:val="00037A68"/>
    <w:rsid w:val="00061A5F"/>
    <w:rsid w:val="000677AA"/>
    <w:rsid w:val="00097EF1"/>
    <w:rsid w:val="000A01FD"/>
    <w:rsid w:val="000B6CC9"/>
    <w:rsid w:val="000E4B0A"/>
    <w:rsid w:val="001044B3"/>
    <w:rsid w:val="00125274"/>
    <w:rsid w:val="00133802"/>
    <w:rsid w:val="00166825"/>
    <w:rsid w:val="001743B8"/>
    <w:rsid w:val="00181EC8"/>
    <w:rsid w:val="001B7CD0"/>
    <w:rsid w:val="001E7552"/>
    <w:rsid w:val="001E7B4B"/>
    <w:rsid w:val="001F7F63"/>
    <w:rsid w:val="002310FB"/>
    <w:rsid w:val="00262139"/>
    <w:rsid w:val="00280A28"/>
    <w:rsid w:val="002D3AD5"/>
    <w:rsid w:val="002D4346"/>
    <w:rsid w:val="002F698A"/>
    <w:rsid w:val="00356770"/>
    <w:rsid w:val="00360FD7"/>
    <w:rsid w:val="003651B9"/>
    <w:rsid w:val="003B7FC3"/>
    <w:rsid w:val="003C3028"/>
    <w:rsid w:val="003C39AD"/>
    <w:rsid w:val="003E6C1F"/>
    <w:rsid w:val="003F516D"/>
    <w:rsid w:val="00400163"/>
    <w:rsid w:val="00400BC6"/>
    <w:rsid w:val="00411FFB"/>
    <w:rsid w:val="004416E0"/>
    <w:rsid w:val="00452655"/>
    <w:rsid w:val="0046588F"/>
    <w:rsid w:val="004A2F4A"/>
    <w:rsid w:val="004B0AC6"/>
    <w:rsid w:val="004B0B2C"/>
    <w:rsid w:val="004C796F"/>
    <w:rsid w:val="004F2DC0"/>
    <w:rsid w:val="00512B15"/>
    <w:rsid w:val="00523123"/>
    <w:rsid w:val="00524285"/>
    <w:rsid w:val="00531FD5"/>
    <w:rsid w:val="005628C9"/>
    <w:rsid w:val="0057517E"/>
    <w:rsid w:val="0057520A"/>
    <w:rsid w:val="0057770D"/>
    <w:rsid w:val="00582FF6"/>
    <w:rsid w:val="005A30D3"/>
    <w:rsid w:val="005B1DA0"/>
    <w:rsid w:val="005D062B"/>
    <w:rsid w:val="005E487B"/>
    <w:rsid w:val="0063156D"/>
    <w:rsid w:val="00642D70"/>
    <w:rsid w:val="006439D9"/>
    <w:rsid w:val="00654E35"/>
    <w:rsid w:val="00673DC8"/>
    <w:rsid w:val="0067634C"/>
    <w:rsid w:val="00685474"/>
    <w:rsid w:val="006B446A"/>
    <w:rsid w:val="006E25A1"/>
    <w:rsid w:val="006E6C56"/>
    <w:rsid w:val="006F5EFF"/>
    <w:rsid w:val="00703580"/>
    <w:rsid w:val="00712B57"/>
    <w:rsid w:val="007160FF"/>
    <w:rsid w:val="00743063"/>
    <w:rsid w:val="007550C5"/>
    <w:rsid w:val="00755B33"/>
    <w:rsid w:val="00760946"/>
    <w:rsid w:val="007A1474"/>
    <w:rsid w:val="007A5BC4"/>
    <w:rsid w:val="007B02E7"/>
    <w:rsid w:val="007B5ADC"/>
    <w:rsid w:val="007C44EB"/>
    <w:rsid w:val="007D7022"/>
    <w:rsid w:val="00837CD6"/>
    <w:rsid w:val="00846D24"/>
    <w:rsid w:val="0085033B"/>
    <w:rsid w:val="00884D5E"/>
    <w:rsid w:val="00892A26"/>
    <w:rsid w:val="008C0B84"/>
    <w:rsid w:val="00922791"/>
    <w:rsid w:val="0093445D"/>
    <w:rsid w:val="00961200"/>
    <w:rsid w:val="00967A0E"/>
    <w:rsid w:val="009860FB"/>
    <w:rsid w:val="0099344B"/>
    <w:rsid w:val="009B1898"/>
    <w:rsid w:val="009B3662"/>
    <w:rsid w:val="009C3CFC"/>
    <w:rsid w:val="009C4A9F"/>
    <w:rsid w:val="009C57F4"/>
    <w:rsid w:val="009D776B"/>
    <w:rsid w:val="009D7F19"/>
    <w:rsid w:val="009E7869"/>
    <w:rsid w:val="00A273E1"/>
    <w:rsid w:val="00A555D6"/>
    <w:rsid w:val="00A73272"/>
    <w:rsid w:val="00A76CE1"/>
    <w:rsid w:val="00A855A2"/>
    <w:rsid w:val="00A94628"/>
    <w:rsid w:val="00A96D86"/>
    <w:rsid w:val="00AA40DE"/>
    <w:rsid w:val="00AB6AEF"/>
    <w:rsid w:val="00AB7ABF"/>
    <w:rsid w:val="00AC3A1A"/>
    <w:rsid w:val="00AC5F06"/>
    <w:rsid w:val="00AD7F9D"/>
    <w:rsid w:val="00B00658"/>
    <w:rsid w:val="00B07851"/>
    <w:rsid w:val="00B12D9D"/>
    <w:rsid w:val="00B42F6D"/>
    <w:rsid w:val="00B46911"/>
    <w:rsid w:val="00B50E11"/>
    <w:rsid w:val="00B51E5F"/>
    <w:rsid w:val="00B7255C"/>
    <w:rsid w:val="00B946D5"/>
    <w:rsid w:val="00B97854"/>
    <w:rsid w:val="00BB25AF"/>
    <w:rsid w:val="00BB3E7E"/>
    <w:rsid w:val="00C0683B"/>
    <w:rsid w:val="00C106C5"/>
    <w:rsid w:val="00C2554F"/>
    <w:rsid w:val="00C26370"/>
    <w:rsid w:val="00C31CAF"/>
    <w:rsid w:val="00C415F5"/>
    <w:rsid w:val="00C42B26"/>
    <w:rsid w:val="00C45B1D"/>
    <w:rsid w:val="00C51524"/>
    <w:rsid w:val="00C519AB"/>
    <w:rsid w:val="00C7670D"/>
    <w:rsid w:val="00C81946"/>
    <w:rsid w:val="00CC4765"/>
    <w:rsid w:val="00CE3FE7"/>
    <w:rsid w:val="00CE61E9"/>
    <w:rsid w:val="00D17EE5"/>
    <w:rsid w:val="00D2445B"/>
    <w:rsid w:val="00D24EDC"/>
    <w:rsid w:val="00D34207"/>
    <w:rsid w:val="00D41093"/>
    <w:rsid w:val="00D64DBD"/>
    <w:rsid w:val="00D733C3"/>
    <w:rsid w:val="00D742E5"/>
    <w:rsid w:val="00DA35CF"/>
    <w:rsid w:val="00E00DBE"/>
    <w:rsid w:val="00E060C0"/>
    <w:rsid w:val="00E13F4D"/>
    <w:rsid w:val="00E21F3A"/>
    <w:rsid w:val="00E34EF8"/>
    <w:rsid w:val="00E45BBB"/>
    <w:rsid w:val="00E4611E"/>
    <w:rsid w:val="00E528C0"/>
    <w:rsid w:val="00E62206"/>
    <w:rsid w:val="00E86395"/>
    <w:rsid w:val="00E86588"/>
    <w:rsid w:val="00EB55E8"/>
    <w:rsid w:val="00EF2F0F"/>
    <w:rsid w:val="00EF3441"/>
    <w:rsid w:val="00F116AC"/>
    <w:rsid w:val="00F17347"/>
    <w:rsid w:val="00F413AD"/>
    <w:rsid w:val="00F60D44"/>
    <w:rsid w:val="00F65419"/>
    <w:rsid w:val="00F7032A"/>
    <w:rsid w:val="00F8516A"/>
    <w:rsid w:val="00FA0C50"/>
    <w:rsid w:val="00FA57F8"/>
    <w:rsid w:val="00FA6123"/>
    <w:rsid w:val="00FA7BE2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BD02"/>
  <w14:defaultImageDpi w14:val="32767"/>
  <w15:chartTrackingRefBased/>
  <w15:docId w15:val="{0D9C1A07-CEEB-4248-8888-0CA449F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41"/>
  </w:style>
  <w:style w:type="paragraph" w:styleId="Footer">
    <w:name w:val="footer"/>
    <w:basedOn w:val="Normal"/>
    <w:link w:val="FooterChar"/>
    <w:uiPriority w:val="99"/>
    <w:unhideWhenUsed/>
    <w:rsid w:val="00EF3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41"/>
  </w:style>
  <w:style w:type="paragraph" w:styleId="ListParagraph">
    <w:name w:val="List Paragraph"/>
    <w:basedOn w:val="Normal"/>
    <w:uiPriority w:val="34"/>
    <w:qFormat/>
    <w:rsid w:val="00C2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F06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0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02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2281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9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74261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5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3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84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wkkyeung@gmail.com</dc:creator>
  <cp:keywords/>
  <dc:description/>
  <cp:lastModifiedBy>Amber Blake</cp:lastModifiedBy>
  <cp:revision>3</cp:revision>
  <dcterms:created xsi:type="dcterms:W3CDTF">2020-07-15T18:12:00Z</dcterms:created>
  <dcterms:modified xsi:type="dcterms:W3CDTF">2020-07-15T18:12:00Z</dcterms:modified>
</cp:coreProperties>
</file>