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0299" w14:textId="77777777" w:rsidR="009E7869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Summary of Company</w:t>
      </w:r>
      <w:r w:rsidR="000A01F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0A01F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  <w:r w:rsidR="009E7869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p w14:paraId="47E73A18" w14:textId="55CF4CBC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Company Objective and Vision</w:t>
      </w:r>
    </w:p>
    <w:p w14:paraId="10450D37" w14:textId="0AA004D5" w:rsidR="00C26370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 xml:space="preserve">Team and Management Plan </w:t>
      </w:r>
    </w:p>
    <w:p w14:paraId="37E61088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1015113E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4DBE0E8E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0F412BBD" w14:textId="73B5AEBD" w:rsidR="00C26370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Clinical N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eed</w:t>
      </w:r>
      <w:r w:rsidR="002F698A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2F698A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  <w:t xml:space="preserve"> </w:t>
      </w:r>
    </w:p>
    <w:p w14:paraId="1BFD8A5D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4F713DDD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68B1D57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09565115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3AED53E9" w14:textId="32C784A2" w:rsidR="009E7869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Technology/Innovation</w:t>
      </w:r>
      <w:r w:rsidR="00C519AB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  <w:t>:</w:t>
      </w:r>
      <w:r w:rsidR="00C519AB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0FEE7E2F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Technology description</w:t>
      </w:r>
    </w:p>
    <w:p w14:paraId="3DB8DEBF" w14:textId="4B6B8081" w:rsidR="009E7869" w:rsidRPr="009E7869" w:rsidRDefault="009E7869" w:rsidP="009E7869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Include the product, process, or service that will be developed from your innovation and how it meets the unmet clinical need</w:t>
      </w:r>
    </w:p>
    <w:p w14:paraId="34A1ABD2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E5F0383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BD21413" w14:textId="03696747" w:rsidR="00E13F4D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Commercial P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otential</w:t>
      </w: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>:</w:t>
      </w:r>
    </w:p>
    <w:p w14:paraId="6513B0C1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segments</w:t>
      </w:r>
    </w:p>
    <w:p w14:paraId="3F70B833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Customer profile</w:t>
      </w:r>
    </w:p>
    <w:p w14:paraId="62575F6E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trends</w:t>
      </w:r>
    </w:p>
    <w:p w14:paraId="7DABAEEF" w14:textId="4CF4F62C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Competitive analysis</w:t>
      </w:r>
    </w:p>
    <w:p w14:paraId="3E63041B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77A14E4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3FC2C20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558D519" w14:textId="4EC220A8" w:rsidR="00E13F4D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Intellectual P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 xml:space="preserve">roperty </w:t>
      </w: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trategy</w:t>
      </w:r>
      <w:r w:rsidR="00CC4765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>:</w:t>
      </w:r>
      <w:r w:rsidR="00D34207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086B9C9C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2363BC67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443F89F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4D35E9CB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C1B8F84" w14:textId="562BB27B" w:rsidR="00C26370" w:rsidRPr="00F8516A" w:rsidRDefault="009E7869" w:rsidP="00C2637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Commercialization 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trategy</w:t>
      </w:r>
      <w:r w:rsidR="00A273E1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A273E1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p w14:paraId="715F7272" w14:textId="01592BB6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Strategy for implementation</w:t>
      </w:r>
    </w:p>
    <w:p w14:paraId="75B66790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Risks to commercialization</w:t>
      </w:r>
    </w:p>
    <w:p w14:paraId="71AFF71F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Regulatory and reimbursement strategy</w:t>
      </w:r>
    </w:p>
    <w:p w14:paraId="06A84B30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and sales strategy</w:t>
      </w:r>
    </w:p>
    <w:p w14:paraId="656B0481" w14:textId="6C94CF72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5598B150" w14:textId="77777777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5DD72BD8" w14:textId="77777777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634E7B72" w14:textId="307A9EDC" w:rsidR="00E13F4D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Financial Plan</w:t>
      </w:r>
      <w:r w:rsidR="001E7552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7B02E7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6B2D2EEB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3F6DD4C6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2B9D8E2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85D82BC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1A4D36B2" w14:textId="510E6662" w:rsidR="003C3028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Revenue 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tream</w:t>
      </w:r>
      <w:r w:rsidR="001E7552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703580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sectPr w:rsidR="003C3028" w:rsidRPr="00F8516A" w:rsidSect="009E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630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D8AF" w14:textId="77777777" w:rsidR="004F1471" w:rsidRDefault="004F1471" w:rsidP="00EF3441">
      <w:r>
        <w:separator/>
      </w:r>
    </w:p>
  </w:endnote>
  <w:endnote w:type="continuationSeparator" w:id="0">
    <w:p w14:paraId="2B86DE4E" w14:textId="77777777" w:rsidR="004F1471" w:rsidRDefault="004F1471" w:rsidP="00EF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129C" w14:textId="77777777" w:rsidR="00936C31" w:rsidRDefault="0093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9CCE" w14:textId="77777777" w:rsidR="00936C31" w:rsidRDefault="00936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E305" w14:textId="77777777" w:rsidR="00936C31" w:rsidRDefault="0093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574C" w14:textId="77777777" w:rsidR="004F1471" w:rsidRDefault="004F1471" w:rsidP="00EF3441">
      <w:r>
        <w:separator/>
      </w:r>
    </w:p>
  </w:footnote>
  <w:footnote w:type="continuationSeparator" w:id="0">
    <w:p w14:paraId="6921D43F" w14:textId="77777777" w:rsidR="004F1471" w:rsidRDefault="004F1471" w:rsidP="00EF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673D" w14:textId="77777777" w:rsidR="00936C31" w:rsidRDefault="00936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EDB0" w14:textId="1C70274E" w:rsidR="00EF3441" w:rsidRPr="009E7869" w:rsidRDefault="009E7869" w:rsidP="009E7869">
    <w:pPr>
      <w:pStyle w:val="Header"/>
      <w:spacing w:before="240"/>
      <w:jc w:val="center"/>
      <w:rPr>
        <w:rFonts w:ascii="Open Sans" w:hAnsi="Open Sans" w:cs="Open Sans"/>
        <w:sz w:val="22"/>
        <w:szCs w:val="22"/>
        <w:lang w:val="en-US"/>
      </w:rPr>
    </w:pPr>
    <w:r w:rsidRPr="009E7869">
      <w:rPr>
        <w:rFonts w:ascii="Open Sans" w:hAnsi="Open Sans" w:cs="Open Sans"/>
        <w:sz w:val="22"/>
        <w:szCs w:val="22"/>
        <w:lang w:val="en-US"/>
      </w:rPr>
      <w:t xml:space="preserve">ORS </w:t>
    </w:r>
    <w:r w:rsidR="00936C31">
      <w:rPr>
        <w:rFonts w:ascii="Open Sans" w:hAnsi="Open Sans" w:cs="Open Sans"/>
        <w:sz w:val="22"/>
        <w:szCs w:val="22"/>
        <w:lang w:val="en-US"/>
      </w:rPr>
      <w:t>2020</w:t>
    </w:r>
    <w:bookmarkStart w:id="0" w:name="_GoBack"/>
    <w:bookmarkEnd w:id="0"/>
    <w:r w:rsidRPr="009E7869">
      <w:rPr>
        <w:rFonts w:ascii="Open Sans" w:hAnsi="Open Sans" w:cs="Open Sans"/>
        <w:sz w:val="22"/>
        <w:szCs w:val="22"/>
        <w:lang w:val="en-US"/>
      </w:rPr>
      <w:t xml:space="preserve"> Business Innovation Competition – Executive Summary</w:t>
    </w:r>
  </w:p>
  <w:p w14:paraId="53D18901" w14:textId="77777777" w:rsidR="009E7869" w:rsidRPr="009E7869" w:rsidRDefault="009E7869" w:rsidP="009E7869">
    <w:pPr>
      <w:pStyle w:val="Header"/>
      <w:spacing w:before="240"/>
      <w:jc w:val="center"/>
      <w:rPr>
        <w:sz w:val="4"/>
        <w:szCs w:val="4"/>
        <w:lang w:val="en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B637" w14:textId="77777777" w:rsidR="00936C31" w:rsidRDefault="0093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4BC"/>
    <w:multiLevelType w:val="multilevel"/>
    <w:tmpl w:val="8DA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F1E71"/>
    <w:multiLevelType w:val="multilevel"/>
    <w:tmpl w:val="32E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4D"/>
    <w:rsid w:val="000210AF"/>
    <w:rsid w:val="000261CC"/>
    <w:rsid w:val="00034794"/>
    <w:rsid w:val="00037A68"/>
    <w:rsid w:val="00061A5F"/>
    <w:rsid w:val="000677AA"/>
    <w:rsid w:val="00097EF1"/>
    <w:rsid w:val="000A01FD"/>
    <w:rsid w:val="000B6CC9"/>
    <w:rsid w:val="000E4B0A"/>
    <w:rsid w:val="001044B3"/>
    <w:rsid w:val="00125274"/>
    <w:rsid w:val="00133802"/>
    <w:rsid w:val="00166825"/>
    <w:rsid w:val="001743B8"/>
    <w:rsid w:val="00181EC8"/>
    <w:rsid w:val="001B7CD0"/>
    <w:rsid w:val="001E7552"/>
    <w:rsid w:val="001E7B4B"/>
    <w:rsid w:val="001F7F63"/>
    <w:rsid w:val="002310FB"/>
    <w:rsid w:val="00262139"/>
    <w:rsid w:val="00280A28"/>
    <w:rsid w:val="002D3AD5"/>
    <w:rsid w:val="002D4346"/>
    <w:rsid w:val="002F698A"/>
    <w:rsid w:val="00356770"/>
    <w:rsid w:val="00360FD7"/>
    <w:rsid w:val="003651B9"/>
    <w:rsid w:val="003B7FC3"/>
    <w:rsid w:val="003C3028"/>
    <w:rsid w:val="003C39AD"/>
    <w:rsid w:val="003E6C1F"/>
    <w:rsid w:val="003F516D"/>
    <w:rsid w:val="00400163"/>
    <w:rsid w:val="00400BC6"/>
    <w:rsid w:val="00411FFB"/>
    <w:rsid w:val="00452655"/>
    <w:rsid w:val="0046588F"/>
    <w:rsid w:val="004A2F4A"/>
    <w:rsid w:val="004B0AC6"/>
    <w:rsid w:val="004B0B2C"/>
    <w:rsid w:val="004C796F"/>
    <w:rsid w:val="004F1471"/>
    <w:rsid w:val="004F2DC0"/>
    <w:rsid w:val="00512B15"/>
    <w:rsid w:val="00523123"/>
    <w:rsid w:val="00524285"/>
    <w:rsid w:val="00531FD5"/>
    <w:rsid w:val="005628C9"/>
    <w:rsid w:val="0057517E"/>
    <w:rsid w:val="0057520A"/>
    <w:rsid w:val="0057770D"/>
    <w:rsid w:val="00582FF6"/>
    <w:rsid w:val="005A30D3"/>
    <w:rsid w:val="005B1DA0"/>
    <w:rsid w:val="005D062B"/>
    <w:rsid w:val="005E487B"/>
    <w:rsid w:val="0063156D"/>
    <w:rsid w:val="00642D70"/>
    <w:rsid w:val="006439D9"/>
    <w:rsid w:val="00654E35"/>
    <w:rsid w:val="00673DC8"/>
    <w:rsid w:val="0067634C"/>
    <w:rsid w:val="00685474"/>
    <w:rsid w:val="006B446A"/>
    <w:rsid w:val="006E25A1"/>
    <w:rsid w:val="006E6C56"/>
    <w:rsid w:val="006F5EFF"/>
    <w:rsid w:val="00703580"/>
    <w:rsid w:val="007160FF"/>
    <w:rsid w:val="00743063"/>
    <w:rsid w:val="007550C5"/>
    <w:rsid w:val="00755B33"/>
    <w:rsid w:val="00760946"/>
    <w:rsid w:val="007A1474"/>
    <w:rsid w:val="007A5BC4"/>
    <w:rsid w:val="007B02E7"/>
    <w:rsid w:val="007B5ADC"/>
    <w:rsid w:val="007C44EB"/>
    <w:rsid w:val="007D7022"/>
    <w:rsid w:val="00837CD6"/>
    <w:rsid w:val="00846D24"/>
    <w:rsid w:val="0085033B"/>
    <w:rsid w:val="00884D5E"/>
    <w:rsid w:val="00892A26"/>
    <w:rsid w:val="008C0B84"/>
    <w:rsid w:val="00922791"/>
    <w:rsid w:val="0093445D"/>
    <w:rsid w:val="00936C31"/>
    <w:rsid w:val="00961200"/>
    <w:rsid w:val="00967A0E"/>
    <w:rsid w:val="009860FB"/>
    <w:rsid w:val="0099344B"/>
    <w:rsid w:val="009B1898"/>
    <w:rsid w:val="009B3662"/>
    <w:rsid w:val="009C3CFC"/>
    <w:rsid w:val="009C4A9F"/>
    <w:rsid w:val="009C57F4"/>
    <w:rsid w:val="009D776B"/>
    <w:rsid w:val="009D7F19"/>
    <w:rsid w:val="009E7869"/>
    <w:rsid w:val="00A273E1"/>
    <w:rsid w:val="00A555D6"/>
    <w:rsid w:val="00A73272"/>
    <w:rsid w:val="00A76CE1"/>
    <w:rsid w:val="00A855A2"/>
    <w:rsid w:val="00A94628"/>
    <w:rsid w:val="00AA40DE"/>
    <w:rsid w:val="00AB6AEF"/>
    <w:rsid w:val="00AB7ABF"/>
    <w:rsid w:val="00AC3A1A"/>
    <w:rsid w:val="00AC5F06"/>
    <w:rsid w:val="00AD7F9D"/>
    <w:rsid w:val="00B00658"/>
    <w:rsid w:val="00B07851"/>
    <w:rsid w:val="00B12D9D"/>
    <w:rsid w:val="00B42F6D"/>
    <w:rsid w:val="00B46911"/>
    <w:rsid w:val="00B50E11"/>
    <w:rsid w:val="00B51E5F"/>
    <w:rsid w:val="00B7255C"/>
    <w:rsid w:val="00B946D5"/>
    <w:rsid w:val="00B97854"/>
    <w:rsid w:val="00BB25AF"/>
    <w:rsid w:val="00BB3E7E"/>
    <w:rsid w:val="00C0683B"/>
    <w:rsid w:val="00C106C5"/>
    <w:rsid w:val="00C2554F"/>
    <w:rsid w:val="00C26370"/>
    <w:rsid w:val="00C31CAF"/>
    <w:rsid w:val="00C415F5"/>
    <w:rsid w:val="00C42B26"/>
    <w:rsid w:val="00C45B1D"/>
    <w:rsid w:val="00C51524"/>
    <w:rsid w:val="00C519AB"/>
    <w:rsid w:val="00C7670D"/>
    <w:rsid w:val="00C81946"/>
    <w:rsid w:val="00CC4765"/>
    <w:rsid w:val="00CE3FE7"/>
    <w:rsid w:val="00CE61E9"/>
    <w:rsid w:val="00D17EE5"/>
    <w:rsid w:val="00D2445B"/>
    <w:rsid w:val="00D24EDC"/>
    <w:rsid w:val="00D34207"/>
    <w:rsid w:val="00D41093"/>
    <w:rsid w:val="00D64DBD"/>
    <w:rsid w:val="00D733C3"/>
    <w:rsid w:val="00D742E5"/>
    <w:rsid w:val="00DA35CF"/>
    <w:rsid w:val="00E00DBE"/>
    <w:rsid w:val="00E060C0"/>
    <w:rsid w:val="00E13F4D"/>
    <w:rsid w:val="00E21F3A"/>
    <w:rsid w:val="00E34EF8"/>
    <w:rsid w:val="00E45BBB"/>
    <w:rsid w:val="00E4611E"/>
    <w:rsid w:val="00E528C0"/>
    <w:rsid w:val="00E62206"/>
    <w:rsid w:val="00E86395"/>
    <w:rsid w:val="00E86588"/>
    <w:rsid w:val="00EB55E8"/>
    <w:rsid w:val="00EF2F0F"/>
    <w:rsid w:val="00EF3441"/>
    <w:rsid w:val="00F116AC"/>
    <w:rsid w:val="00F17347"/>
    <w:rsid w:val="00F413AD"/>
    <w:rsid w:val="00F60D44"/>
    <w:rsid w:val="00F65419"/>
    <w:rsid w:val="00F7032A"/>
    <w:rsid w:val="00F8516A"/>
    <w:rsid w:val="00FA0C50"/>
    <w:rsid w:val="00FA57F8"/>
    <w:rsid w:val="00FA6123"/>
    <w:rsid w:val="00FA7BE2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BD02"/>
  <w14:defaultImageDpi w14:val="32767"/>
  <w15:chartTrackingRefBased/>
  <w15:docId w15:val="{0D9C1A07-CEEB-4248-8888-0CA449F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41"/>
  </w:style>
  <w:style w:type="paragraph" w:styleId="Footer">
    <w:name w:val="footer"/>
    <w:basedOn w:val="Normal"/>
    <w:link w:val="FooterChar"/>
    <w:uiPriority w:val="99"/>
    <w:unhideWhenUsed/>
    <w:rsid w:val="00EF3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41"/>
  </w:style>
  <w:style w:type="paragraph" w:styleId="ListParagraph">
    <w:name w:val="List Paragraph"/>
    <w:basedOn w:val="Normal"/>
    <w:uiPriority w:val="34"/>
    <w:qFormat/>
    <w:rsid w:val="00C2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F0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0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228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74261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84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wkkyeung@gmail.com</dc:creator>
  <cp:keywords/>
  <dc:description/>
  <cp:lastModifiedBy>Jola Tricroce</cp:lastModifiedBy>
  <cp:revision>2</cp:revision>
  <dcterms:created xsi:type="dcterms:W3CDTF">2019-08-14T18:23:00Z</dcterms:created>
  <dcterms:modified xsi:type="dcterms:W3CDTF">2019-08-14T18:23:00Z</dcterms:modified>
</cp:coreProperties>
</file>